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79" w:rsidRPr="005D0979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16"/>
          <w:szCs w:val="16"/>
          <w:lang w:val="ru-RU"/>
        </w:rPr>
      </w:pPr>
      <w:r w:rsidRPr="005D0979">
        <w:rPr>
          <w:rFonts w:hAnsi="Times New Roman" w:cs="Times New Roman"/>
          <w:bCs/>
          <w:color w:val="000000"/>
          <w:sz w:val="16"/>
          <w:szCs w:val="16"/>
          <w:lang w:val="ru-RU"/>
        </w:rPr>
        <w:t>ОБРАЗЕЦ ЗАЯВЛЕНИЯ</w:t>
      </w:r>
    </w:p>
    <w:p w:rsidR="005D0979" w:rsidRDefault="005D0979" w:rsidP="008F21D6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D0979" w:rsidRDefault="00675A34" w:rsidP="005D097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</w:t>
      </w:r>
      <w:r w:rsidR="008F21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КГО «СШ № 5 </w:t>
      </w:r>
      <w:proofErr w:type="spellStart"/>
      <w:r w:rsidR="008F21D6">
        <w:rPr>
          <w:rFonts w:hAnsi="Times New Roman" w:cs="Times New Roman"/>
          <w:bCs/>
          <w:color w:val="000000"/>
          <w:sz w:val="24"/>
          <w:szCs w:val="24"/>
          <w:lang w:val="ru-RU"/>
        </w:rPr>
        <w:t>им.С.К.Магометова</w:t>
      </w:r>
      <w:proofErr w:type="spellEnd"/>
      <w:r w:rsidR="008F21D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75A34" w:rsidRDefault="008F21D6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Текееворй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Асият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Ахматовне</w:t>
      </w:r>
      <w:proofErr w:type="spellEnd"/>
    </w:p>
    <w:p w:rsidR="008F21D6" w:rsidRDefault="008F21D6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F21D6" w:rsidRDefault="005D0979" w:rsidP="00675A34">
      <w:pPr>
        <w:spacing w:before="0" w:beforeAutospacing="0" w:after="0" w:afterAutospacing="0"/>
        <w:jc w:val="right"/>
        <w:rPr>
          <w:lang w:val="ru-RU"/>
        </w:rPr>
      </w:pPr>
      <w:r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 заявителя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проживающего(ей)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5A34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675A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8F21D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 ребёнка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бюджетного общеобразовательного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Карачаевского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№ 5 имени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» (далее – 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(моя)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дочь) имеет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r w:rsidR="005D0979">
        <w:rPr>
          <w:rFonts w:hAnsi="Times New Roman" w:cs="Times New Roman"/>
          <w:i/>
          <w:color w:val="000000"/>
          <w:sz w:val="24"/>
          <w:szCs w:val="24"/>
          <w:lang w:val="ru-RU"/>
        </w:rPr>
        <w:t>_________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71" w:rsidRPr="00675A34" w:rsidRDefault="00675A34" w:rsidP="008F21D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 w:rsidP="008F21D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 w:rsidP="008F21D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8F21D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8F21D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8F21D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8F21D6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675A34" w:rsidRDefault="00675A34" w:rsidP="008F21D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8F21D6">
      <w:pPr>
        <w:spacing w:before="0" w:beforeAutospacing="0" w:after="0" w:afterAutospacing="0" w:line="276" w:lineRule="auto"/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5D0979" w:rsidRDefault="005D0979" w:rsidP="008F21D6">
      <w:pPr>
        <w:spacing w:line="276" w:lineRule="auto"/>
        <w:jc w:val="both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8F21D6" w:rsidRDefault="008F21D6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8F21D6" w:rsidRDefault="008F21D6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8F21D6" w:rsidRDefault="008F21D6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8F21D6" w:rsidRPr="00675A34" w:rsidRDefault="008F21D6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="005D09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D0979" w:rsidRPr="005D0979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(ОБРАЗЕЦ)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8F21D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№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272971" w:rsidRPr="00675A34" w:rsidRDefault="00675A34" w:rsidP="008F21D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8F21D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8F21D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 w:rsidP="008F21D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(ФИО ребёнка)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КГО </w:t>
      </w:r>
      <w:r w:rsidR="008F21D6"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1D6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5 им. </w:t>
      </w:r>
      <w:proofErr w:type="spellStart"/>
      <w:proofErr w:type="gramStart"/>
      <w:r w:rsidR="008F21D6">
        <w:rPr>
          <w:rFonts w:hAnsi="Times New Roman" w:cs="Times New Roman"/>
          <w:color w:val="000000"/>
          <w:sz w:val="24"/>
          <w:szCs w:val="24"/>
          <w:lang w:val="ru-RU"/>
        </w:rPr>
        <w:t>С.К,Магометова</w:t>
      </w:r>
      <w:proofErr w:type="spellEnd"/>
      <w:proofErr w:type="gram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8F21D6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8F21D6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8F21D6">
      <w:pPr>
        <w:spacing w:before="0" w:beforeAutospacing="0" w:after="0" w:afterAutospacing="0" w:line="360" w:lineRule="auto"/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Pr="005D0979" w:rsidRDefault="006D1BF0" w:rsidP="008F21D6">
      <w:pPr>
        <w:spacing w:line="360" w:lineRule="auto"/>
        <w:jc w:val="both"/>
        <w:rPr>
          <w:lang w:val="ru-RU"/>
        </w:rPr>
      </w:pPr>
    </w:p>
    <w:sectPr w:rsidR="006D1BF0" w:rsidRPr="005D0979" w:rsidSect="005D0979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5D0979"/>
    <w:rsid w:val="00653AF6"/>
    <w:rsid w:val="00675A34"/>
    <w:rsid w:val="006D1BF0"/>
    <w:rsid w:val="008F21D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6F31"/>
  <w15:docId w15:val="{0E92E598-BFE6-4275-87B8-4511968F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Ахматовна</dc:creator>
  <dc:description>Подготовлено экспертами Группы Актион</dc:description>
  <cp:lastModifiedBy>user</cp:lastModifiedBy>
  <cp:revision>2</cp:revision>
  <dcterms:created xsi:type="dcterms:W3CDTF">2025-04-02T15:14:00Z</dcterms:created>
  <dcterms:modified xsi:type="dcterms:W3CDTF">2025-04-02T15:14:00Z</dcterms:modified>
</cp:coreProperties>
</file>